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72FAD" w14:textId="7C7CCACB" w:rsidR="001D39BB" w:rsidRPr="00AD699F" w:rsidRDefault="001D39BB" w:rsidP="001D39BB">
      <w:pPr>
        <w:jc w:val="center"/>
        <w:rPr>
          <w:rFonts w:ascii="Times New Roman" w:eastAsia="黑体" w:hAnsi="Times New Roman" w:cs="Times New Roman"/>
          <w:bCs/>
          <w:color w:val="000000" w:themeColor="text1"/>
          <w:sz w:val="30"/>
          <w:szCs w:val="30"/>
        </w:rPr>
      </w:pP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全国数据标准化技术委员会</w:t>
      </w:r>
      <w:r w:rsidR="00D009DE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行业应用组</w:t>
      </w:r>
      <w:r w:rsidRPr="00AD699F">
        <w:rPr>
          <w:rFonts w:ascii="Times New Roman" w:eastAsia="黑体" w:hAnsi="Times New Roman" w:cs="Times New Roman" w:hint="eastAsia"/>
          <w:bCs/>
          <w:color w:val="000000" w:themeColor="text1"/>
          <w:sz w:val="30"/>
          <w:szCs w:val="30"/>
        </w:rPr>
        <w:t>成员单位申请表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276"/>
        <w:gridCol w:w="1778"/>
        <w:gridCol w:w="914"/>
        <w:gridCol w:w="552"/>
        <w:gridCol w:w="824"/>
        <w:gridCol w:w="1783"/>
      </w:tblGrid>
      <w:tr w:rsidR="001D39BB" w14:paraId="410EE494" w14:textId="77777777" w:rsidTr="00800A9E">
        <w:trPr>
          <w:cantSplit/>
          <w:trHeight w:val="315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D7F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E99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中文：</w:t>
            </w:r>
          </w:p>
        </w:tc>
      </w:tr>
      <w:tr w:rsidR="001D39BB" w14:paraId="39BEBA18" w14:textId="77777777" w:rsidTr="00800A9E">
        <w:trPr>
          <w:cantSplit/>
          <w:trHeight w:val="315"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C75F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7DE6" w14:textId="77777777" w:rsidR="001D39BB" w:rsidRDefault="001D39BB" w:rsidP="00D33303">
            <w:pPr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英文：</w:t>
            </w:r>
          </w:p>
        </w:tc>
      </w:tr>
      <w:tr w:rsidR="001D39BB" w14:paraId="17DDA4E3" w14:textId="77777777" w:rsidTr="00800A9E">
        <w:trPr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06E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办公地址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CF9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86C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邮 编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C0A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52EC9EC0" w14:textId="77777777" w:rsidTr="00800A9E">
        <w:trPr>
          <w:cantSplit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4B7E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法人代表姓名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EF00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58B6DDB" w14:textId="77777777" w:rsidTr="00800A9E">
        <w:trPr>
          <w:cantSplit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1E17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联 系 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393D" w14:textId="4BA75BB2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姓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ADAD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1D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性 别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B9B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5C1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职 务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206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50CC314D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0FA6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29C5" w14:textId="2E8DF7B4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电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话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5BEE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B2D8" w14:textId="3392CD9A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传  </w:t>
            </w:r>
            <w:r w:rsidR="00AE6C00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真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EC3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D3E088E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2978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B9E8" w14:textId="0458A5A6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手  </w:t>
            </w:r>
            <w:r w:rsidR="0084282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机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E6E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FBC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电子邮件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667F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29B90D3B" w14:textId="77777777" w:rsidTr="00800A9E">
        <w:trPr>
          <w:cantSplit/>
          <w:jc w:val="center"/>
        </w:trPr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F127" w14:textId="77777777" w:rsidR="001D39BB" w:rsidRDefault="001D39BB" w:rsidP="00D33303">
            <w:pPr>
              <w:widowControl/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162C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通信地址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67E2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1108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邮 编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482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2F6A1220" w14:textId="77777777" w:rsidTr="00800A9E">
        <w:trPr>
          <w:trHeight w:val="152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51FF" w14:textId="77777777" w:rsidR="001D39BB" w:rsidRDefault="001D39BB" w:rsidP="00D33303">
            <w:pPr>
              <w:jc w:val="left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单位简介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B01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79EA743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C837D46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6DF941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357CAE7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D80192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B69A84B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0B4C8EF9" w14:textId="77777777" w:rsidTr="00AC11E6">
        <w:trPr>
          <w:trHeight w:val="1275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170A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主要业务领域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A411" w14:textId="6BAE0EB7" w:rsidR="001D39BB" w:rsidRPr="008D3767" w:rsidRDefault="00C97B9A" w:rsidP="00D33303">
            <w:pPr>
              <w:rPr>
                <w:rFonts w:ascii="仿宋_GB2312" w:eastAsia="仿宋_GB2312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（</w:t>
            </w:r>
            <w:r w:rsidR="00E77785"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列举</w:t>
            </w:r>
            <w:r w:rsidR="001D39BB" w:rsidRPr="008D3767"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产品或研究成果，以及从事标准研制工作的经验</w:t>
            </w:r>
            <w:r>
              <w:rPr>
                <w:rFonts w:ascii="仿宋_GB2312" w:eastAsia="仿宋_GB2312" w:hAnsi="Times New Roman" w:cs="Times New Roman" w:hint="eastAsia"/>
                <w:i/>
                <w:iCs/>
                <w:color w:val="000000" w:themeColor="text1"/>
                <w:sz w:val="24"/>
                <w:szCs w:val="24"/>
              </w:rPr>
              <w:t>）</w:t>
            </w:r>
          </w:p>
          <w:p w14:paraId="1818D3F4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B87FED4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976A02B" w14:textId="77777777" w:rsid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DF1BE86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A4267B4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EA5B3C2" w14:textId="77777777" w:rsidR="00AC11E6" w:rsidRPr="00AC11E6" w:rsidRDefault="00AC11E6" w:rsidP="00AC11E6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B47C48F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39BB" w14:paraId="11F75348" w14:textId="77777777" w:rsidTr="00800A9E">
        <w:trPr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0EA4" w14:textId="77777777" w:rsidR="001A2EC9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申请加入的</w:t>
            </w:r>
            <w:r w:rsidR="00B33DE8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行业</w:t>
            </w:r>
          </w:p>
          <w:p w14:paraId="1315A506" w14:textId="459822C1" w:rsidR="001D39BB" w:rsidRPr="00971779" w:rsidRDefault="00B33DE8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应用</w:t>
            </w:r>
            <w:r w:rsidR="001D39BB" w:rsidRPr="00971779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组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A45B" w14:textId="050F9EF0" w:rsidR="001D39BB" w:rsidRPr="00971779" w:rsidRDefault="00370B2C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="0042260D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AG1</w:t>
            </w:r>
            <w:r w:rsidR="00AE18B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42260D" w:rsidRPr="0042260D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自然资源行业应用组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</w:t>
            </w:r>
            <w:r w:rsidR="00FA10B0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="00F9475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 w:rsidR="00F9475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AE18B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B6728E" w:rsidRPr="00B6728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生态环境行业应用组</w:t>
            </w:r>
          </w:p>
          <w:p w14:paraId="27009898" w14:textId="2CC94FA4" w:rsidR="00FA10B0" w:rsidRPr="00971779" w:rsidRDefault="00370B2C" w:rsidP="00D33303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="00F9475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 w:rsidR="00F9475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="002945E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2945E9" w:rsidRPr="002945E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疾控行业应用组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2945E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</w:t>
            </w: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="00F9475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 w:rsidR="00F94752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="002945E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2945E9" w:rsidRPr="002945E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中医药行业应用组</w:t>
            </w:r>
          </w:p>
          <w:p w14:paraId="09761459" w14:textId="3C8BCF3E" w:rsidR="001D39BB" w:rsidRPr="00971779" w:rsidRDefault="00370B2C" w:rsidP="00D33303">
            <w:pP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455A84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="00786FD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 w:rsidR="00786FD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685CE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685CE8" w:rsidRPr="00685CE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传媒行业应用组</w:t>
            </w:r>
            <w:r w:rsidR="001F23DF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685CE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</w:t>
            </w:r>
            <w:r w:rsidR="001F23DF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1F23DF" w:rsidRPr="00971779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□</w:t>
            </w:r>
            <w:r w:rsidR="001F23DF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 xml:space="preserve"> </w:t>
            </w:r>
            <w:r w:rsidR="001F23DF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="001F23DF" w:rsidRPr="0097177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G</w:t>
            </w:r>
            <w:r w:rsidR="003775C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="00685CE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685CE8" w:rsidRPr="00685CE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药品行业应用组</w:t>
            </w:r>
          </w:p>
        </w:tc>
      </w:tr>
      <w:tr w:rsidR="001D39BB" w14:paraId="1A34BFC7" w14:textId="77777777" w:rsidTr="00800A9E">
        <w:trPr>
          <w:trHeight w:val="2110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A66E" w14:textId="33C56D7A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A96C" w14:textId="10D02102" w:rsidR="001D39BB" w:rsidRDefault="001D39BB" w:rsidP="00D33303">
            <w:pPr>
              <w:ind w:firstLineChars="200" w:firstLine="480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本单位自愿遵守</w:t>
            </w:r>
            <w:r w:rsidR="007A2D06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全国数据标准化技术委员会相关规定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，积极参与各项活动。</w:t>
            </w:r>
          </w:p>
          <w:p w14:paraId="2B2B5772" w14:textId="77777777" w:rsidR="001D39BB" w:rsidRPr="006D65CE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C687A2" w14:textId="77777777" w:rsidR="001D39BB" w:rsidRDefault="001D39BB" w:rsidP="00D33303">
            <w:pPr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34E15D0" w14:textId="79EE26E3" w:rsidR="001D39BB" w:rsidRDefault="001D39BB" w:rsidP="00D33303">
            <w:pPr>
              <w:spacing w:beforeLines="30" w:before="93" w:afterLines="30" w:after="93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="00B355C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单位公章</w:t>
            </w:r>
            <w:r w:rsidR="00B355C4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  <w:p w14:paraId="55A79CBC" w14:textId="1D7BC4C1" w:rsidR="001D39BB" w:rsidRDefault="001D39BB" w:rsidP="00D33303">
            <w:pPr>
              <w:spacing w:beforeLines="30" w:before="93" w:afterLines="30" w:after="93"/>
              <w:rPr>
                <w:rFonts w:ascii="仿宋_GB2312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                 年   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月   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日</w:t>
            </w:r>
            <w:r w:rsidR="0035371F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</w:tbl>
    <w:p w14:paraId="4F3D3199" w14:textId="58C27874" w:rsidR="00E34A52" w:rsidRDefault="001D39BB">
      <w:pPr>
        <w:rPr>
          <w:rFonts w:hint="eastAsia"/>
        </w:rPr>
      </w:pPr>
      <w:r w:rsidRPr="00583748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注：请同时</w:t>
      </w:r>
      <w:r w:rsidR="007E771A" w:rsidRPr="00583748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上传</w:t>
      </w:r>
      <w:r w:rsidR="003D4BFF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以下</w:t>
      </w:r>
      <w:r w:rsidR="008C202B">
        <w:rPr>
          <w:rFonts w:ascii="仿宋_GB2312" w:eastAsia="仿宋_GB2312" w:hAnsi="Times New Roman" w:cs="Times New Roman" w:hint="eastAsia"/>
          <w:bCs/>
          <w:color w:val="000000" w:themeColor="text1"/>
          <w:szCs w:val="21"/>
        </w:rPr>
        <w:t>材料之一：1.</w:t>
      </w:r>
      <w:r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企业营业执照副本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8C202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；2.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事业单位法人证书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8C202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；3.</w:t>
      </w:r>
      <w:r w:rsidR="00A42E95" w:rsidRPr="00A42E95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上级主管部门批准成立文件</w:t>
      </w:r>
      <w:r w:rsidR="00A5164E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复印件；4.其他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法定凭证</w:t>
      </w:r>
      <w:r w:rsidR="00A27070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复印件</w:t>
      </w:r>
      <w:r w:rsidR="003D4BFF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。</w:t>
      </w:r>
      <w:r w:rsidR="006A708B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上传材料需</w:t>
      </w:r>
      <w:r w:rsidR="006838BC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加盖</w:t>
      </w:r>
      <w:r w:rsidR="007353F1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单位公章</w:t>
      </w:r>
      <w:r w:rsidR="00FF652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（</w:t>
      </w:r>
      <w:r w:rsidR="00A67BA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单位名称需与</w:t>
      </w:r>
      <w:r w:rsidR="00B2214A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</w:t>
      </w:r>
      <w:r w:rsidR="00A67BA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公章名称一致，</w:t>
      </w:r>
      <w:r w:rsidR="00FF6522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单位公章复印无效）</w:t>
      </w:r>
      <w:r w:rsidR="00C82A25">
        <w:rPr>
          <w:rFonts w:ascii="仿宋_GB2312" w:eastAsia="仿宋_GB2312" w:hAnsi="Times New Roman" w:cs="Times New Roman" w:hint="eastAsia"/>
          <w:b/>
          <w:color w:val="000000" w:themeColor="text1"/>
          <w:szCs w:val="21"/>
        </w:rPr>
        <w:t>。</w:t>
      </w:r>
    </w:p>
    <w:sectPr w:rsidR="00E34A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71403" w14:textId="77777777" w:rsidR="00934690" w:rsidRDefault="00934690" w:rsidP="001D39BB">
      <w:pPr>
        <w:rPr>
          <w:rFonts w:hint="eastAsia"/>
        </w:rPr>
      </w:pPr>
      <w:r>
        <w:separator/>
      </w:r>
    </w:p>
  </w:endnote>
  <w:endnote w:type="continuationSeparator" w:id="0">
    <w:p w14:paraId="218C9B65" w14:textId="77777777" w:rsidR="00934690" w:rsidRDefault="00934690" w:rsidP="001D39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8036F" w14:textId="77777777" w:rsidR="00934690" w:rsidRDefault="00934690" w:rsidP="001D39BB">
      <w:pPr>
        <w:rPr>
          <w:rFonts w:hint="eastAsia"/>
        </w:rPr>
      </w:pPr>
      <w:r>
        <w:separator/>
      </w:r>
    </w:p>
  </w:footnote>
  <w:footnote w:type="continuationSeparator" w:id="0">
    <w:p w14:paraId="26A795A2" w14:textId="77777777" w:rsidR="00934690" w:rsidRDefault="00934690" w:rsidP="001D39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C84"/>
    <w:rsid w:val="00021803"/>
    <w:rsid w:val="00052C2B"/>
    <w:rsid w:val="0005493D"/>
    <w:rsid w:val="000763CC"/>
    <w:rsid w:val="0008018D"/>
    <w:rsid w:val="000958C0"/>
    <w:rsid w:val="000A2DBB"/>
    <w:rsid w:val="000B5811"/>
    <w:rsid w:val="000D21CA"/>
    <w:rsid w:val="000F7FE0"/>
    <w:rsid w:val="00173D79"/>
    <w:rsid w:val="00184501"/>
    <w:rsid w:val="001A2EC9"/>
    <w:rsid w:val="001B5789"/>
    <w:rsid w:val="001D39BB"/>
    <w:rsid w:val="001F23DF"/>
    <w:rsid w:val="002072CC"/>
    <w:rsid w:val="00212A56"/>
    <w:rsid w:val="002945E9"/>
    <w:rsid w:val="002B2F5B"/>
    <w:rsid w:val="002B431A"/>
    <w:rsid w:val="002C1F0E"/>
    <w:rsid w:val="002E7003"/>
    <w:rsid w:val="003063CB"/>
    <w:rsid w:val="00307875"/>
    <w:rsid w:val="003273B5"/>
    <w:rsid w:val="0035371F"/>
    <w:rsid w:val="00370B2C"/>
    <w:rsid w:val="003775CA"/>
    <w:rsid w:val="00385B85"/>
    <w:rsid w:val="00386E10"/>
    <w:rsid w:val="003B2491"/>
    <w:rsid w:val="003B7413"/>
    <w:rsid w:val="003D4BFF"/>
    <w:rsid w:val="003D581A"/>
    <w:rsid w:val="00401A8C"/>
    <w:rsid w:val="0042260D"/>
    <w:rsid w:val="00455A84"/>
    <w:rsid w:val="00467FD0"/>
    <w:rsid w:val="004C2B45"/>
    <w:rsid w:val="004F1135"/>
    <w:rsid w:val="00534E46"/>
    <w:rsid w:val="00557B23"/>
    <w:rsid w:val="00570BBA"/>
    <w:rsid w:val="00583748"/>
    <w:rsid w:val="005A05D4"/>
    <w:rsid w:val="005A3A47"/>
    <w:rsid w:val="005B4F0C"/>
    <w:rsid w:val="005D4036"/>
    <w:rsid w:val="005E038B"/>
    <w:rsid w:val="00616FC4"/>
    <w:rsid w:val="00647C8D"/>
    <w:rsid w:val="0065593A"/>
    <w:rsid w:val="00671C60"/>
    <w:rsid w:val="006838BC"/>
    <w:rsid w:val="00685CE8"/>
    <w:rsid w:val="0069124F"/>
    <w:rsid w:val="006A708B"/>
    <w:rsid w:val="006B08D4"/>
    <w:rsid w:val="006C2270"/>
    <w:rsid w:val="006D65CE"/>
    <w:rsid w:val="006E0BFA"/>
    <w:rsid w:val="00706BAE"/>
    <w:rsid w:val="007071A6"/>
    <w:rsid w:val="007353F1"/>
    <w:rsid w:val="0076522B"/>
    <w:rsid w:val="00786FD5"/>
    <w:rsid w:val="007A2D06"/>
    <w:rsid w:val="007C5760"/>
    <w:rsid w:val="007D54CA"/>
    <w:rsid w:val="007E771A"/>
    <w:rsid w:val="007F752C"/>
    <w:rsid w:val="00800A9E"/>
    <w:rsid w:val="008215F8"/>
    <w:rsid w:val="00831F71"/>
    <w:rsid w:val="0084282F"/>
    <w:rsid w:val="00881C20"/>
    <w:rsid w:val="008C202B"/>
    <w:rsid w:val="008D120E"/>
    <w:rsid w:val="00907297"/>
    <w:rsid w:val="00926A17"/>
    <w:rsid w:val="00934690"/>
    <w:rsid w:val="00971779"/>
    <w:rsid w:val="00972454"/>
    <w:rsid w:val="00974C0E"/>
    <w:rsid w:val="00996295"/>
    <w:rsid w:val="00A03CA1"/>
    <w:rsid w:val="00A064EE"/>
    <w:rsid w:val="00A13ED0"/>
    <w:rsid w:val="00A27070"/>
    <w:rsid w:val="00A33C84"/>
    <w:rsid w:val="00A42E4E"/>
    <w:rsid w:val="00A42E95"/>
    <w:rsid w:val="00A5164E"/>
    <w:rsid w:val="00A51E86"/>
    <w:rsid w:val="00A62EF9"/>
    <w:rsid w:val="00A63F12"/>
    <w:rsid w:val="00A67BA2"/>
    <w:rsid w:val="00AA7B96"/>
    <w:rsid w:val="00AC11E6"/>
    <w:rsid w:val="00AC7A3C"/>
    <w:rsid w:val="00AD699F"/>
    <w:rsid w:val="00AE18B2"/>
    <w:rsid w:val="00AE6C00"/>
    <w:rsid w:val="00B2214A"/>
    <w:rsid w:val="00B33DE8"/>
    <w:rsid w:val="00B355C4"/>
    <w:rsid w:val="00B35E14"/>
    <w:rsid w:val="00B6728E"/>
    <w:rsid w:val="00BB3CD6"/>
    <w:rsid w:val="00BD1C40"/>
    <w:rsid w:val="00C21067"/>
    <w:rsid w:val="00C57CBB"/>
    <w:rsid w:val="00C6130B"/>
    <w:rsid w:val="00C82A25"/>
    <w:rsid w:val="00C91063"/>
    <w:rsid w:val="00C93F13"/>
    <w:rsid w:val="00C97B9A"/>
    <w:rsid w:val="00CA2EEE"/>
    <w:rsid w:val="00CE0431"/>
    <w:rsid w:val="00CF78E2"/>
    <w:rsid w:val="00D009DE"/>
    <w:rsid w:val="00D110E0"/>
    <w:rsid w:val="00DA6A0C"/>
    <w:rsid w:val="00DB46C6"/>
    <w:rsid w:val="00DC0EBB"/>
    <w:rsid w:val="00DC496C"/>
    <w:rsid w:val="00DD0B89"/>
    <w:rsid w:val="00DD583B"/>
    <w:rsid w:val="00DE0031"/>
    <w:rsid w:val="00DF1285"/>
    <w:rsid w:val="00E34722"/>
    <w:rsid w:val="00E34A52"/>
    <w:rsid w:val="00E55194"/>
    <w:rsid w:val="00E717B3"/>
    <w:rsid w:val="00E77785"/>
    <w:rsid w:val="00E82B4F"/>
    <w:rsid w:val="00E95CED"/>
    <w:rsid w:val="00EB65B1"/>
    <w:rsid w:val="00EC758E"/>
    <w:rsid w:val="00F103E1"/>
    <w:rsid w:val="00F208E7"/>
    <w:rsid w:val="00F60FB3"/>
    <w:rsid w:val="00F64A9D"/>
    <w:rsid w:val="00F82F6B"/>
    <w:rsid w:val="00F83054"/>
    <w:rsid w:val="00F94752"/>
    <w:rsid w:val="00F97B5B"/>
    <w:rsid w:val="00FA10B0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D3C61"/>
  <w15:chartTrackingRefBased/>
  <w15:docId w15:val="{E483848F-E0AB-456E-AF7B-7CBEC9AD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D39B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D39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D39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3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D39BB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1D39BB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1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281</Words>
  <Characters>287</Characters>
  <Application>Microsoft Office Word</Application>
  <DocSecurity>0</DocSecurity>
  <Lines>17</Lines>
  <Paragraphs>18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举首 东方</dc:creator>
  <cp:keywords/>
  <dc:description/>
  <cp:lastModifiedBy>举首 东方</cp:lastModifiedBy>
  <cp:revision>160</cp:revision>
  <dcterms:created xsi:type="dcterms:W3CDTF">2024-09-07T05:35:00Z</dcterms:created>
  <dcterms:modified xsi:type="dcterms:W3CDTF">2025-11-12T10:53:00Z</dcterms:modified>
</cp:coreProperties>
</file>